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26482" w14:textId="3910967E" w:rsidR="00A832A7" w:rsidRPr="00A21BF6" w:rsidRDefault="00A832A7" w:rsidP="00A832A7">
      <w:pPr>
        <w:jc w:val="right"/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Załącznik nr 2 do zapytania ofertowego </w:t>
      </w:r>
      <w:bookmarkStart w:id="0" w:name="_Hlk119830879"/>
      <w:r w:rsidRPr="00A21BF6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NR </w:t>
      </w:r>
      <w:bookmarkStart w:id="1" w:name="_Hlk168839906"/>
      <w:bookmarkEnd w:id="0"/>
      <w:r w:rsidR="00ED45EE" w:rsidRPr="00A21BF6">
        <w:rPr>
          <w:rFonts w:asciiTheme="minorHAnsi" w:hAnsiTheme="minorHAnsi" w:cstheme="minorHAnsi"/>
          <w:bCs/>
          <w:spacing w:val="-6"/>
          <w:sz w:val="22"/>
          <w:szCs w:val="22"/>
        </w:rPr>
        <w:t>3</w:t>
      </w:r>
      <w:r w:rsidR="00AD107F" w:rsidRPr="00A21BF6">
        <w:rPr>
          <w:rFonts w:asciiTheme="minorHAnsi" w:hAnsiTheme="minorHAnsi" w:cstheme="minorHAnsi"/>
          <w:bCs/>
          <w:spacing w:val="-6"/>
          <w:sz w:val="22"/>
          <w:szCs w:val="22"/>
        </w:rPr>
        <w:t>/2024/ FEPM.05.07</w:t>
      </w:r>
      <w:bookmarkEnd w:id="1"/>
    </w:p>
    <w:p w14:paraId="7BF352CC" w14:textId="77777777" w:rsidR="004C0A65" w:rsidRPr="00A21BF6" w:rsidRDefault="004C0A65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481D0F5" w14:textId="79E76D0C" w:rsidR="004C0A65" w:rsidRPr="00A21BF6" w:rsidRDefault="004C0A65" w:rsidP="00CA1EDC">
      <w:pPr>
        <w:rPr>
          <w:rFonts w:asciiTheme="minorHAnsi" w:hAnsiTheme="minorHAnsi" w:cstheme="minorHAnsi"/>
          <w:sz w:val="22"/>
          <w:szCs w:val="22"/>
        </w:rPr>
      </w:pPr>
    </w:p>
    <w:p w14:paraId="3E4F4DCF" w14:textId="77777777" w:rsidR="00042BCF" w:rsidRPr="00A21BF6" w:rsidRDefault="00042BCF" w:rsidP="00CA1EDC">
      <w:pPr>
        <w:rPr>
          <w:rFonts w:asciiTheme="minorHAnsi" w:hAnsiTheme="minorHAnsi" w:cstheme="minorHAnsi"/>
          <w:sz w:val="22"/>
          <w:szCs w:val="22"/>
        </w:rPr>
      </w:pPr>
    </w:p>
    <w:p w14:paraId="463B3EB8" w14:textId="53C3552B" w:rsidR="00B66F02" w:rsidRPr="00A21BF6" w:rsidRDefault="00B66F02" w:rsidP="00CA1EDC">
      <w:pPr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sz w:val="22"/>
          <w:szCs w:val="22"/>
        </w:rPr>
        <w:t>……………………</w:t>
      </w:r>
      <w:r w:rsidR="00CC44C1" w:rsidRPr="00A21BF6">
        <w:rPr>
          <w:rFonts w:asciiTheme="minorHAnsi" w:hAnsiTheme="minorHAnsi" w:cstheme="minorHAnsi"/>
          <w:sz w:val="22"/>
          <w:szCs w:val="22"/>
        </w:rPr>
        <w:t>……...</w:t>
      </w:r>
      <w:r w:rsidRPr="00A21BF6">
        <w:rPr>
          <w:rFonts w:asciiTheme="minorHAnsi" w:hAnsiTheme="minorHAnsi" w:cstheme="minorHAnsi"/>
          <w:sz w:val="22"/>
          <w:szCs w:val="22"/>
        </w:rPr>
        <w:t>…………………</w:t>
      </w:r>
    </w:p>
    <w:p w14:paraId="05A86115" w14:textId="012A0195" w:rsidR="00376998" w:rsidRPr="00A21BF6" w:rsidRDefault="00376998" w:rsidP="004C0A65">
      <w:pPr>
        <w:pStyle w:val="NormalnyWeb"/>
        <w:spacing w:before="0" w:before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Pieczęć lub nazwa </w:t>
      </w:r>
      <w:r w:rsidR="00AD107F" w:rsidRPr="00A21BF6">
        <w:rPr>
          <w:rFonts w:asciiTheme="minorHAnsi" w:hAnsiTheme="minorHAnsi" w:cstheme="minorHAnsi"/>
          <w:color w:val="000000"/>
          <w:sz w:val="22"/>
          <w:szCs w:val="22"/>
        </w:rPr>
        <w:t>Wykonawcy</w:t>
      </w:r>
    </w:p>
    <w:p w14:paraId="6A44A5B9" w14:textId="77777777" w:rsidR="004C0A65" w:rsidRPr="00A21BF6" w:rsidRDefault="004C0A65" w:rsidP="00376998">
      <w:pPr>
        <w:pStyle w:val="NormalnyWeb"/>
        <w:rPr>
          <w:rFonts w:asciiTheme="minorHAnsi" w:hAnsiTheme="minorHAnsi" w:cstheme="minorHAnsi"/>
          <w:color w:val="000000"/>
          <w:sz w:val="22"/>
          <w:szCs w:val="22"/>
        </w:rPr>
      </w:pPr>
    </w:p>
    <w:p w14:paraId="42A175E6" w14:textId="006E83B6" w:rsidR="002D66BA" w:rsidRPr="00A21BF6" w:rsidRDefault="00ED45EE" w:rsidP="00035B77">
      <w:pPr>
        <w:pStyle w:val="NormalnyWeb"/>
        <w:jc w:val="center"/>
        <w:rPr>
          <w:rFonts w:asciiTheme="minorHAnsi" w:hAnsiTheme="minorHAnsi" w:cstheme="minorHAnsi"/>
          <w:color w:val="000000"/>
        </w:rPr>
      </w:pPr>
      <w:r w:rsidRPr="00A21BF6">
        <w:rPr>
          <w:rFonts w:asciiTheme="minorHAnsi" w:hAnsiTheme="minorHAnsi" w:cstheme="minorHAnsi"/>
          <w:b/>
          <w:bCs/>
          <w:color w:val="000000"/>
        </w:rPr>
        <w:t>OŚWIADCZENIE O SPEŁNIENIU WARUNKÓW UDZIAŁU W POSTĘPOWANIU</w:t>
      </w:r>
      <w:r w:rsidR="00844464" w:rsidRPr="00A21BF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</w:p>
    <w:p w14:paraId="67C3FAA4" w14:textId="540D886B" w:rsidR="00553180" w:rsidRPr="00A21BF6" w:rsidRDefault="00FB448A" w:rsidP="00D853A3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Poniższe oświadczenia składane są w związku z przystępowaniem do postępowania powadzonego w trybie zapytania ofertowego w oparciu o zasadę konkurencyjności w związku z realizacją projektu </w:t>
      </w:r>
      <w:r w:rsidR="00AD107F" w:rsidRPr="00A21BF6">
        <w:rPr>
          <w:rFonts w:asciiTheme="minorHAnsi" w:hAnsiTheme="minorHAnsi" w:cstheme="minorHAnsi"/>
          <w:color w:val="000000"/>
          <w:sz w:val="22"/>
          <w:szCs w:val="22"/>
        </w:rPr>
        <w:t>„Chatka Puchatka – czwarta edycja”, dofinansowanego z Programu Fundusze Europejskie dla Pomorza 2021-2027, Priorytet 5 Fundusze europejskie dla silnego społecznie Pomorza (EFS+), Działanie nr 5.7. Edukacja przedszkolna, nr wniosku o dofinansowanie: FEPM.05.07-IZ.00-0024/23</w:t>
      </w:r>
      <w:r w:rsidR="00553180" w:rsidRPr="00A21BF6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07286419" w14:textId="19F0B76E" w:rsidR="00ED45EE" w:rsidRPr="00A21BF6" w:rsidRDefault="00ED45EE" w:rsidP="00D853A3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>Wykonawca oświadcza, że spełnia warunki udziału w postępowaniu, tj.:</w:t>
      </w:r>
    </w:p>
    <w:p w14:paraId="46882BF2" w14:textId="76112B83" w:rsidR="00844464" w:rsidRPr="00A21BF6" w:rsidRDefault="00844464" w:rsidP="00844464">
      <w:pPr>
        <w:pStyle w:val="NormalnyWeb"/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21BF6">
        <w:rPr>
          <w:rFonts w:asciiTheme="minorHAnsi" w:hAnsiTheme="minorHAnsi" w:cstheme="minorHAnsi"/>
          <w:sz w:val="22"/>
          <w:szCs w:val="22"/>
          <w:u w:val="single"/>
        </w:rPr>
        <w:t>Dotyczy Wykonawców innych niż osoby fizyczne nieprowadzące działalności gospodarczej lub osoby fizyczne prowadzące działalność gospodarczą, które osobiście będą świadczyć usługi objęte zamówieniem:</w:t>
      </w:r>
    </w:p>
    <w:p w14:paraId="633156AE" w14:textId="1AD6F7C2" w:rsidR="00844464" w:rsidRPr="00A21BF6" w:rsidRDefault="00844464" w:rsidP="00844464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sz w:val="22"/>
          <w:szCs w:val="22"/>
        </w:rPr>
        <w:t xml:space="preserve">Wykonawca oświadcza, że posiada doświadczenie polegające na tym, że w okresie 5 lat poprzedzających termin składania ofert, a jeżeli okres prowadzenia działalności jest krótszy, to w tym okresie, zrealizował co najmniej 2 usługi obejmujące prowadzenie grupowych zajęć dydaktycznych/dodatkowych dla dzieci w wieku przedszkolnym, każdorazowo (w ramach każdej z ww. usług przez okres co najmniej </w:t>
      </w:r>
      <w:r w:rsidR="00F476F6">
        <w:rPr>
          <w:rFonts w:asciiTheme="minorHAnsi" w:hAnsiTheme="minorHAnsi" w:cstheme="minorHAnsi"/>
          <w:sz w:val="22"/>
          <w:szCs w:val="22"/>
        </w:rPr>
        <w:t>6</w:t>
      </w:r>
      <w:r w:rsidRPr="00A21BF6">
        <w:rPr>
          <w:rFonts w:asciiTheme="minorHAnsi" w:hAnsiTheme="minorHAnsi" w:cstheme="minorHAnsi"/>
          <w:sz w:val="22"/>
          <w:szCs w:val="22"/>
        </w:rPr>
        <w:t xml:space="preserve"> następujących po sobie miesięcy w wymiarze po min. 1 godzina/1 zajęcia tygodniowo), zgodnie z poniższym wykazem: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157"/>
        <w:gridCol w:w="1806"/>
        <w:gridCol w:w="2288"/>
        <w:gridCol w:w="1614"/>
        <w:gridCol w:w="2197"/>
      </w:tblGrid>
      <w:tr w:rsidR="00844464" w:rsidRPr="00A21BF6" w14:paraId="602C6A79" w14:textId="7BCF5756" w:rsidTr="00844464">
        <w:tc>
          <w:tcPr>
            <w:tcW w:w="1439" w:type="dxa"/>
          </w:tcPr>
          <w:p w14:paraId="3765B0AD" w14:textId="7E2521E1" w:rsidR="00844464" w:rsidRPr="00A21BF6" w:rsidRDefault="00A21BF6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</w:t>
            </w:r>
            <w:r w:rsidR="00844464"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1" w:type="dxa"/>
          </w:tcPr>
          <w:p w14:paraId="6AFDB133" w14:textId="33E2FCA2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Przedmiot usługi - opis zajęć z dziećmi w wieku przedszkolnym</w:t>
            </w:r>
          </w:p>
        </w:tc>
        <w:tc>
          <w:tcPr>
            <w:tcW w:w="2423" w:type="dxa"/>
          </w:tcPr>
          <w:p w14:paraId="2183F27B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Podmiot/placówka, na rzecz której/w której prowadzone były zajęcia</w:t>
            </w:r>
          </w:p>
        </w:tc>
        <w:tc>
          <w:tcPr>
            <w:tcW w:w="1714" w:type="dxa"/>
          </w:tcPr>
          <w:p w14:paraId="5DFA2363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Okres prowadzenia zajęć</w:t>
            </w:r>
          </w:p>
        </w:tc>
        <w:tc>
          <w:tcPr>
            <w:tcW w:w="1575" w:type="dxa"/>
          </w:tcPr>
          <w:p w14:paraId="5C566724" w14:textId="01CA9C86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Wymiar/częstotliwość prowadzenia zajęć</w:t>
            </w:r>
          </w:p>
        </w:tc>
      </w:tr>
      <w:tr w:rsidR="00844464" w:rsidRPr="00A21BF6" w14:paraId="31F883B2" w14:textId="79BFB54E" w:rsidTr="00844464">
        <w:tc>
          <w:tcPr>
            <w:tcW w:w="1439" w:type="dxa"/>
          </w:tcPr>
          <w:p w14:paraId="1A5A1BC5" w14:textId="54E36385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1" w:type="dxa"/>
          </w:tcPr>
          <w:p w14:paraId="6CC1878F" w14:textId="5337AFA4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23" w:type="dxa"/>
          </w:tcPr>
          <w:p w14:paraId="577A5808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</w:tcPr>
          <w:p w14:paraId="0B901815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</w:tcPr>
          <w:p w14:paraId="4A9B5A63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44464" w:rsidRPr="00A21BF6" w14:paraId="5A83C83C" w14:textId="44E754EB" w:rsidTr="00844464">
        <w:trPr>
          <w:trHeight w:val="61"/>
        </w:trPr>
        <w:tc>
          <w:tcPr>
            <w:tcW w:w="1439" w:type="dxa"/>
          </w:tcPr>
          <w:p w14:paraId="1A07D9FB" w14:textId="759AABA9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1" w:type="dxa"/>
          </w:tcPr>
          <w:p w14:paraId="104A14D6" w14:textId="0DE80B58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423" w:type="dxa"/>
          </w:tcPr>
          <w:p w14:paraId="050E0BB2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</w:tcPr>
          <w:p w14:paraId="06E356C0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</w:tcPr>
          <w:p w14:paraId="79B183C0" w14:textId="77777777" w:rsidR="00844464" w:rsidRPr="00A21BF6" w:rsidRDefault="00844464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1749173" w14:textId="38F34711" w:rsidR="00844464" w:rsidRPr="00A21BF6" w:rsidRDefault="00844464" w:rsidP="00844464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Na potwierdzenie spełnienia warunku Wykonawca składa dokumenty potwierdzające posiadanie wymaganego doświadczenia: tj. dokumenty inne niż pochodzące od Wykonawcy/lektora, takie jak: referencje, protokoły, zaświadczenia albo umowy wraz z fakturą/rachunkiem. Z dokumentów tych musi wynikać co najmniej, na czyją rzecz świadczone były usługi oraz okres realizacji usług/prowadzenia zajęć. </w:t>
      </w:r>
    </w:p>
    <w:p w14:paraId="6E2892CE" w14:textId="4E8FFB0C" w:rsidR="00844464" w:rsidRPr="00A21BF6" w:rsidRDefault="00844464" w:rsidP="002B639D">
      <w:pPr>
        <w:pStyle w:val="NormalnyWeb"/>
        <w:numPr>
          <w:ilvl w:val="0"/>
          <w:numId w:val="8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21BF6">
        <w:rPr>
          <w:rFonts w:asciiTheme="minorHAnsi" w:hAnsiTheme="minorHAnsi" w:cstheme="minorHAnsi"/>
          <w:sz w:val="22"/>
          <w:szCs w:val="22"/>
        </w:rPr>
        <w:t xml:space="preserve">Wykonawca oświadcza, </w:t>
      </w: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że: </w:t>
      </w:r>
    </w:p>
    <w:p w14:paraId="4A4083F0" w14:textId="4F1C2690" w:rsidR="00844464" w:rsidRPr="00A21BF6" w:rsidRDefault="00ED45EE" w:rsidP="00844464">
      <w:pPr>
        <w:pStyle w:val="NormalnyWeb"/>
        <w:numPr>
          <w:ilvl w:val="0"/>
          <w:numId w:val="26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lastRenderedPageBreak/>
        <w:t>osoba delegowana do prowadzenia zajęć posiada ukończony co najmniej 1 kurs/1 szkolenie z zakresu prowadzenia zajęć sensorycznych dla dzieci</w:t>
      </w:r>
      <w:r w:rsidR="00844464"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 zgodnie z poniższym wykazem:</w:t>
      </w:r>
    </w:p>
    <w:tbl>
      <w:tblPr>
        <w:tblStyle w:val="Tabela-Siatka"/>
        <w:tblW w:w="8161" w:type="dxa"/>
        <w:jc w:val="center"/>
        <w:tblLayout w:type="fixed"/>
        <w:tblLook w:val="04A0" w:firstRow="1" w:lastRow="0" w:firstColumn="1" w:lastColumn="0" w:noHBand="0" w:noVBand="1"/>
      </w:tblPr>
      <w:tblGrid>
        <w:gridCol w:w="1703"/>
        <w:gridCol w:w="1781"/>
        <w:gridCol w:w="1701"/>
        <w:gridCol w:w="1417"/>
        <w:gridCol w:w="1559"/>
      </w:tblGrid>
      <w:tr w:rsidR="002B639D" w:rsidRPr="00A21BF6" w14:paraId="367DD6A6" w14:textId="77777777" w:rsidTr="002B639D">
        <w:trPr>
          <w:jc w:val="center"/>
        </w:trPr>
        <w:tc>
          <w:tcPr>
            <w:tcW w:w="1703" w:type="dxa"/>
          </w:tcPr>
          <w:p w14:paraId="1D22B95F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Imię i nazwisko osoby delegowanej do realizacji zamówienia </w:t>
            </w:r>
          </w:p>
        </w:tc>
        <w:tc>
          <w:tcPr>
            <w:tcW w:w="1781" w:type="dxa"/>
          </w:tcPr>
          <w:p w14:paraId="582E43EF" w14:textId="3FCA0CE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Nazwa/przedmiot kursu/szkolenia z zakresu prowadzenia zajęć sensorycznych dla dzieci</w:t>
            </w:r>
          </w:p>
        </w:tc>
        <w:tc>
          <w:tcPr>
            <w:tcW w:w="1701" w:type="dxa"/>
          </w:tcPr>
          <w:p w14:paraId="01F0FA2D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ukończenia kursu/szkolenia</w:t>
            </w:r>
          </w:p>
        </w:tc>
        <w:tc>
          <w:tcPr>
            <w:tcW w:w="1417" w:type="dxa"/>
          </w:tcPr>
          <w:p w14:paraId="14BA355D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Organizator kursu/szkolenia</w:t>
            </w:r>
          </w:p>
        </w:tc>
        <w:tc>
          <w:tcPr>
            <w:tcW w:w="1559" w:type="dxa"/>
          </w:tcPr>
          <w:p w14:paraId="469E0049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Wymagany dowód</w:t>
            </w:r>
          </w:p>
        </w:tc>
      </w:tr>
      <w:tr w:rsidR="002B639D" w:rsidRPr="00A21BF6" w14:paraId="23BEF26B" w14:textId="77777777" w:rsidTr="002B639D">
        <w:trPr>
          <w:jc w:val="center"/>
        </w:trPr>
        <w:tc>
          <w:tcPr>
            <w:tcW w:w="1703" w:type="dxa"/>
          </w:tcPr>
          <w:p w14:paraId="68BE312D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81" w:type="dxa"/>
          </w:tcPr>
          <w:p w14:paraId="637170A6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FB8053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876B8D4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9DA48F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Kopia zaświadczenia potwierdzającego odbycie takiego kursu/szkolenia wystawionego przez jego organizatora lub osobę prowadzącą kurs/szkolenie</w:t>
            </w:r>
          </w:p>
        </w:tc>
      </w:tr>
    </w:tbl>
    <w:p w14:paraId="4B74CDEF" w14:textId="520442B0" w:rsidR="00844464" w:rsidRPr="00A21BF6" w:rsidRDefault="00844464" w:rsidP="00844464">
      <w:pPr>
        <w:pStyle w:val="NormalnyWeb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>osoba delegowana do prowadzenia zajęć objętych zamówieniem posiada doświadczenie polegające na tym, że w okresie od 1.09.2019 r. prowadziła regularne (co najmniej 1 godzina/1 zajęcia tygodniowo) zajęcia grupowe dla dzieci w wieku przedszkolnym przez 2 lata, zgodnie z poniższym wykazem:</w:t>
      </w:r>
    </w:p>
    <w:tbl>
      <w:tblPr>
        <w:tblStyle w:val="Tabela-Siatka"/>
        <w:tblW w:w="7775" w:type="dxa"/>
        <w:jc w:val="center"/>
        <w:tblLook w:val="04A0" w:firstRow="1" w:lastRow="0" w:firstColumn="1" w:lastColumn="0" w:noHBand="0" w:noVBand="1"/>
      </w:tblPr>
      <w:tblGrid>
        <w:gridCol w:w="1361"/>
        <w:gridCol w:w="1551"/>
        <w:gridCol w:w="1961"/>
        <w:gridCol w:w="1371"/>
        <w:gridCol w:w="1542"/>
      </w:tblGrid>
      <w:tr w:rsidR="002B639D" w:rsidRPr="00A21BF6" w14:paraId="2152D2F8" w14:textId="77777777" w:rsidTr="002B639D">
        <w:trPr>
          <w:jc w:val="center"/>
        </w:trPr>
        <w:tc>
          <w:tcPr>
            <w:tcW w:w="1359" w:type="dxa"/>
          </w:tcPr>
          <w:p w14:paraId="04E97ECF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Imię i nazwisko osoby delegowanej do realizacji zamówienia</w:t>
            </w:r>
          </w:p>
        </w:tc>
        <w:tc>
          <w:tcPr>
            <w:tcW w:w="1549" w:type="dxa"/>
          </w:tcPr>
          <w:p w14:paraId="0CB27D08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 zajęć z dziećmi w wieku przedszkolnym</w:t>
            </w:r>
          </w:p>
        </w:tc>
        <w:tc>
          <w:tcPr>
            <w:tcW w:w="1958" w:type="dxa"/>
          </w:tcPr>
          <w:p w14:paraId="3673475E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Podmiot/placówka, na rzecz której/w której prowadzone były zajęcia</w:t>
            </w:r>
          </w:p>
        </w:tc>
        <w:tc>
          <w:tcPr>
            <w:tcW w:w="1369" w:type="dxa"/>
          </w:tcPr>
          <w:p w14:paraId="7F85A21C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Okres prowadzenia zajęć</w:t>
            </w:r>
          </w:p>
        </w:tc>
        <w:tc>
          <w:tcPr>
            <w:tcW w:w="1540" w:type="dxa"/>
          </w:tcPr>
          <w:p w14:paraId="44A8F885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B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Wymiar zajęć (częstotliwość)</w:t>
            </w:r>
          </w:p>
        </w:tc>
      </w:tr>
      <w:tr w:rsidR="002B639D" w:rsidRPr="00A21BF6" w14:paraId="02C0D51E" w14:textId="77777777" w:rsidTr="002B639D">
        <w:trPr>
          <w:jc w:val="center"/>
        </w:trPr>
        <w:tc>
          <w:tcPr>
            <w:tcW w:w="1359" w:type="dxa"/>
          </w:tcPr>
          <w:p w14:paraId="64D34785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49" w:type="dxa"/>
          </w:tcPr>
          <w:p w14:paraId="186BB8B3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</w:tcPr>
          <w:p w14:paraId="779961DF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69" w:type="dxa"/>
          </w:tcPr>
          <w:p w14:paraId="524CA6B7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</w:tcPr>
          <w:p w14:paraId="61A49A50" w14:textId="77777777" w:rsidR="002B639D" w:rsidRPr="00A21BF6" w:rsidRDefault="002B639D" w:rsidP="0016163F">
            <w:pPr>
              <w:pStyle w:val="Normalny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676C8C59" w14:textId="78D2F371" w:rsidR="00844464" w:rsidRPr="00A21BF6" w:rsidRDefault="00844464" w:rsidP="00844464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Na potwierdzenie spełnienia warunku Wykonawca składa dokumenty potwierdzające posiadanie wymaganego doświadczenia: tj. dokumenty inne niż pochodzące od Wykonawcy/lektora, takie jak: referencje, protokoły, zaświadczenia albo umowy wraz z fakturą/rachunkiem. Z dokumentów tych musi wynikać co najmniej, na czyją rzecz świadczone były usługi oraz okres realizacji usług/prowadzenia zajęć.  </w:t>
      </w:r>
    </w:p>
    <w:p w14:paraId="07241322" w14:textId="69AB7D5E" w:rsidR="002D66BA" w:rsidRPr="00A21BF6" w:rsidRDefault="002D66BA" w:rsidP="00ED45EE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40347D" w14:textId="2F31409E" w:rsidR="00376998" w:rsidRPr="00A21BF6" w:rsidRDefault="00376998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…………………………….. </w:t>
      </w:r>
      <w:r w:rsidR="00CC44C1" w:rsidRPr="00A21BF6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A21BF6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A21BF6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21BF6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………………………………….…………………………………………..….</w:t>
      </w:r>
    </w:p>
    <w:p w14:paraId="0312EAF5" w14:textId="50CE1C2E" w:rsidR="001F1A6A" w:rsidRPr="00A21BF6" w:rsidRDefault="00376998" w:rsidP="002D66BA">
      <w:pPr>
        <w:pStyle w:val="NormalnyWeb"/>
        <w:ind w:left="3540" w:hanging="3540"/>
        <w:jc w:val="both"/>
        <w:rPr>
          <w:rFonts w:asciiTheme="minorHAnsi" w:hAnsiTheme="minorHAnsi" w:cstheme="minorHAnsi"/>
          <w:sz w:val="22"/>
          <w:szCs w:val="22"/>
        </w:rPr>
      </w:pP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/miejscowość, data/ </w:t>
      </w:r>
      <w:r w:rsidR="00CC44C1" w:rsidRPr="00A21BF6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/podpis </w:t>
      </w:r>
      <w:r w:rsidR="00844464" w:rsidRPr="00A21BF6">
        <w:rPr>
          <w:rFonts w:asciiTheme="minorHAnsi" w:hAnsiTheme="minorHAnsi" w:cstheme="minorHAnsi"/>
          <w:color w:val="000000"/>
          <w:sz w:val="22"/>
          <w:szCs w:val="22"/>
        </w:rPr>
        <w:t>Wykonawcy/</w:t>
      </w:r>
      <w:r w:rsidRPr="00A21BF6">
        <w:rPr>
          <w:rFonts w:asciiTheme="minorHAnsi" w:hAnsiTheme="minorHAnsi" w:cstheme="minorHAnsi"/>
          <w:color w:val="000000"/>
          <w:sz w:val="22"/>
          <w:szCs w:val="22"/>
        </w:rPr>
        <w:t xml:space="preserve">osoby upoważnionej do reprezentowania </w:t>
      </w:r>
      <w:r w:rsidR="00AD107F" w:rsidRPr="00A21BF6">
        <w:rPr>
          <w:rFonts w:asciiTheme="minorHAnsi" w:hAnsiTheme="minorHAnsi" w:cstheme="minorHAnsi"/>
          <w:color w:val="000000"/>
          <w:sz w:val="22"/>
          <w:szCs w:val="22"/>
        </w:rPr>
        <w:t>Wykonawcy</w:t>
      </w:r>
      <w:r w:rsidRPr="00A21BF6">
        <w:rPr>
          <w:rFonts w:asciiTheme="minorHAnsi" w:hAnsiTheme="minorHAnsi" w:cstheme="minorHAnsi"/>
          <w:color w:val="000000"/>
          <w:sz w:val="22"/>
          <w:szCs w:val="22"/>
        </w:rPr>
        <w:t>/</w:t>
      </w:r>
    </w:p>
    <w:sectPr w:rsidR="001F1A6A" w:rsidRPr="00A21BF6" w:rsidSect="005D604A">
      <w:headerReference w:type="default" r:id="rId8"/>
      <w:footerReference w:type="default" r:id="rId9"/>
      <w:pgSz w:w="11906" w:h="16838" w:code="9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ACBA1" w14:textId="77777777" w:rsidR="008737CB" w:rsidRDefault="008737CB" w:rsidP="00CA1EDC">
      <w:r>
        <w:separator/>
      </w:r>
    </w:p>
  </w:endnote>
  <w:endnote w:type="continuationSeparator" w:id="0">
    <w:p w14:paraId="327A39B2" w14:textId="77777777" w:rsidR="008737CB" w:rsidRDefault="008737CB" w:rsidP="00CA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">
    <w:altName w:val="Calibri"/>
    <w:charset w:val="00"/>
    <w:family w:val="auto"/>
    <w:pitch w:val="default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77507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color w:val="808080" w:themeColor="background1" w:themeShade="80"/>
        <w:spacing w:val="60"/>
        <w:sz w:val="22"/>
        <w:szCs w:val="22"/>
      </w:rPr>
    </w:sdtEndPr>
    <w:sdtContent>
      <w:p w14:paraId="0F4414AB" w14:textId="77777777" w:rsidR="00A832A7" w:rsidRPr="00993B24" w:rsidRDefault="00A832A7" w:rsidP="00A832A7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 Light" w:hAnsi="Calibri Light" w:cs="Calibri Light"/>
            <w:sz w:val="22"/>
            <w:szCs w:val="22"/>
          </w:rPr>
        </w:pPr>
        <w:r w:rsidRPr="00993B24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993B24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993B24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Pr="00993B24">
          <w:rPr>
            <w:rFonts w:ascii="Calibri Light" w:hAnsi="Calibri Light" w:cs="Calibri Light"/>
            <w:sz w:val="22"/>
            <w:szCs w:val="22"/>
          </w:rPr>
          <w:t>14</w:t>
        </w:r>
        <w:r w:rsidRPr="00993B24">
          <w:rPr>
            <w:rFonts w:ascii="Calibri Light" w:hAnsi="Calibri Light" w:cs="Calibri Light"/>
            <w:noProof/>
            <w:sz w:val="22"/>
            <w:szCs w:val="22"/>
          </w:rPr>
          <w:fldChar w:fldCharType="end"/>
        </w:r>
        <w:r w:rsidRPr="00993B24">
          <w:rPr>
            <w:rFonts w:ascii="Calibri Light" w:hAnsi="Calibri Light" w:cs="Calibri Light"/>
            <w:sz w:val="22"/>
            <w:szCs w:val="22"/>
          </w:rPr>
          <w:t xml:space="preserve"> | </w:t>
        </w:r>
        <w:r w:rsidRPr="00993B24">
          <w:rPr>
            <w:rFonts w:ascii="Calibri Light" w:hAnsi="Calibri Light" w:cs="Calibri Light"/>
            <w:spacing w:val="60"/>
            <w:sz w:val="22"/>
            <w:szCs w:val="22"/>
          </w:rPr>
          <w:t>Strona</w:t>
        </w:r>
      </w:p>
    </w:sdtContent>
  </w:sdt>
  <w:p w14:paraId="4BD7737A" w14:textId="77777777" w:rsidR="0028162A" w:rsidRDefault="002816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E5568" w14:textId="77777777" w:rsidR="008737CB" w:rsidRDefault="008737CB" w:rsidP="00CA1EDC">
      <w:r>
        <w:separator/>
      </w:r>
    </w:p>
  </w:footnote>
  <w:footnote w:type="continuationSeparator" w:id="0">
    <w:p w14:paraId="6DBA4569" w14:textId="77777777" w:rsidR="008737CB" w:rsidRDefault="008737CB" w:rsidP="00CA1EDC">
      <w:r>
        <w:continuationSeparator/>
      </w:r>
    </w:p>
  </w:footnote>
  <w:footnote w:id="1">
    <w:p w14:paraId="2ABF97DD" w14:textId="67ADBA6E" w:rsidR="00844464" w:rsidRPr="00844464" w:rsidRDefault="00844464">
      <w:pPr>
        <w:pStyle w:val="Tekstprzypisudolnego"/>
      </w:pPr>
      <w:r w:rsidRPr="00844464">
        <w:rPr>
          <w:rStyle w:val="Odwoanieprzypisudolnego"/>
        </w:rPr>
        <w:footnoteRef/>
      </w:r>
      <w:r w:rsidRPr="00844464">
        <w:t xml:space="preserve"> Należy uzupełnić rubryki dotyczące części zamówienia objętych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E82D" w14:textId="32689330" w:rsidR="0028162A" w:rsidRPr="009D16AB" w:rsidRDefault="00AD107F" w:rsidP="00AD107F">
    <w:pPr>
      <w:pStyle w:val="Nagwek"/>
      <w:tabs>
        <w:tab w:val="clear" w:pos="4536"/>
        <w:tab w:val="clear" w:pos="9072"/>
      </w:tabs>
      <w:ind w:left="-1417"/>
      <w:jc w:val="center"/>
    </w:pPr>
    <w:r w:rsidRPr="009E3775">
      <w:rPr>
        <w:noProof/>
      </w:rPr>
      <w:drawing>
        <wp:inline distT="0" distB="0" distL="0" distR="0" wp14:anchorId="70E3750C" wp14:editId="26E4C421">
          <wp:extent cx="7447164" cy="769620"/>
          <wp:effectExtent l="0" t="0" r="0" b="0"/>
          <wp:docPr id="142660425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6020" cy="771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517D0E"/>
    <w:multiLevelType w:val="hybridMultilevel"/>
    <w:tmpl w:val="C428C3D4"/>
    <w:lvl w:ilvl="0" w:tplc="605043DC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76840"/>
    <w:multiLevelType w:val="hybridMultilevel"/>
    <w:tmpl w:val="D39CA4D8"/>
    <w:lvl w:ilvl="0" w:tplc="B4D62C7A">
      <w:start w:val="1"/>
      <w:numFmt w:val="lowerLetter"/>
      <w:lvlText w:val="%1)"/>
      <w:lvlJc w:val="left"/>
      <w:pPr>
        <w:ind w:left="1080" w:hanging="360"/>
      </w:pPr>
      <w:rPr>
        <w:rFonts w:ascii="Calibri Light" w:hAnsi="Calibri Light" w:cs="Calibri Light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7C3F6A"/>
    <w:multiLevelType w:val="hybridMultilevel"/>
    <w:tmpl w:val="CF800A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B3749"/>
    <w:multiLevelType w:val="hybridMultilevel"/>
    <w:tmpl w:val="1D6E5E96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F71D1"/>
    <w:multiLevelType w:val="hybridMultilevel"/>
    <w:tmpl w:val="7E0AD86A"/>
    <w:lvl w:ilvl="0" w:tplc="379A6942">
      <w:start w:val="2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F50E5"/>
    <w:multiLevelType w:val="hybridMultilevel"/>
    <w:tmpl w:val="3E00E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46831"/>
    <w:multiLevelType w:val="hybridMultilevel"/>
    <w:tmpl w:val="7EB466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A01C3"/>
    <w:multiLevelType w:val="hybridMultilevel"/>
    <w:tmpl w:val="7EB466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10C2E"/>
    <w:multiLevelType w:val="hybridMultilevel"/>
    <w:tmpl w:val="CF800A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56149"/>
    <w:multiLevelType w:val="hybridMultilevel"/>
    <w:tmpl w:val="CF800A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636BC"/>
    <w:multiLevelType w:val="hybridMultilevel"/>
    <w:tmpl w:val="CEBCB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50947"/>
    <w:multiLevelType w:val="hybridMultilevel"/>
    <w:tmpl w:val="0602F3EE"/>
    <w:lvl w:ilvl="0" w:tplc="865AAF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945A7"/>
    <w:multiLevelType w:val="hybridMultilevel"/>
    <w:tmpl w:val="8E445A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E2207"/>
    <w:multiLevelType w:val="hybridMultilevel"/>
    <w:tmpl w:val="7F7411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55AE4"/>
    <w:multiLevelType w:val="hybridMultilevel"/>
    <w:tmpl w:val="AAC27C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620CD"/>
    <w:multiLevelType w:val="hybridMultilevel"/>
    <w:tmpl w:val="1136ABE2"/>
    <w:lvl w:ilvl="0" w:tplc="7096A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36C5B"/>
    <w:multiLevelType w:val="hybridMultilevel"/>
    <w:tmpl w:val="0CE4E8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B1468"/>
    <w:multiLevelType w:val="hybridMultilevel"/>
    <w:tmpl w:val="6C8A88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407C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22578"/>
    <w:multiLevelType w:val="hybridMultilevel"/>
    <w:tmpl w:val="D9E017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B0F18"/>
    <w:multiLevelType w:val="hybridMultilevel"/>
    <w:tmpl w:val="07D49B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92D87"/>
    <w:multiLevelType w:val="hybridMultilevel"/>
    <w:tmpl w:val="7EB466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66426"/>
    <w:multiLevelType w:val="hybridMultilevel"/>
    <w:tmpl w:val="EDD82C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75F8D"/>
    <w:multiLevelType w:val="hybridMultilevel"/>
    <w:tmpl w:val="CF800A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13609"/>
    <w:multiLevelType w:val="hybridMultilevel"/>
    <w:tmpl w:val="CF800A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E4758"/>
    <w:multiLevelType w:val="hybridMultilevel"/>
    <w:tmpl w:val="3F8AEBE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72B96BCC"/>
    <w:multiLevelType w:val="hybridMultilevel"/>
    <w:tmpl w:val="CF800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B4A0D"/>
    <w:multiLevelType w:val="hybridMultilevel"/>
    <w:tmpl w:val="CF800A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243B1"/>
    <w:multiLevelType w:val="hybridMultilevel"/>
    <w:tmpl w:val="220A44C6"/>
    <w:lvl w:ilvl="0" w:tplc="9B4C474A">
      <w:numFmt w:val="bullet"/>
      <w:lvlText w:val="•"/>
      <w:lvlJc w:val="left"/>
      <w:pPr>
        <w:ind w:left="768" w:hanging="360"/>
      </w:pPr>
      <w:rPr>
        <w:rFonts w:ascii="Calibri" w:eastAsia="DejaVuSans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122573188">
    <w:abstractNumId w:val="0"/>
  </w:num>
  <w:num w:numId="2" w16cid:durableId="497161281">
    <w:abstractNumId w:val="25"/>
  </w:num>
  <w:num w:numId="3" w16cid:durableId="1779640647">
    <w:abstractNumId w:val="12"/>
  </w:num>
  <w:num w:numId="4" w16cid:durableId="14825022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4304083">
    <w:abstractNumId w:val="6"/>
  </w:num>
  <w:num w:numId="6" w16cid:durableId="1272318092">
    <w:abstractNumId w:val="28"/>
  </w:num>
  <w:num w:numId="7" w16cid:durableId="207035413">
    <w:abstractNumId w:val="2"/>
  </w:num>
  <w:num w:numId="8" w16cid:durableId="47338209">
    <w:abstractNumId w:val="15"/>
  </w:num>
  <w:num w:numId="9" w16cid:durableId="1812823188">
    <w:abstractNumId w:val="4"/>
  </w:num>
  <w:num w:numId="10" w16cid:durableId="2143427319">
    <w:abstractNumId w:val="1"/>
  </w:num>
  <w:num w:numId="11" w16cid:durableId="1921214705">
    <w:abstractNumId w:val="8"/>
  </w:num>
  <w:num w:numId="12" w16cid:durableId="930237073">
    <w:abstractNumId w:val="18"/>
  </w:num>
  <w:num w:numId="13" w16cid:durableId="2118022603">
    <w:abstractNumId w:val="13"/>
  </w:num>
  <w:num w:numId="14" w16cid:durableId="1447970367">
    <w:abstractNumId w:val="21"/>
  </w:num>
  <w:num w:numId="15" w16cid:durableId="16778642">
    <w:abstractNumId w:val="26"/>
  </w:num>
  <w:num w:numId="16" w16cid:durableId="1650984902">
    <w:abstractNumId w:val="7"/>
  </w:num>
  <w:num w:numId="17" w16cid:durableId="1492867398">
    <w:abstractNumId w:val="5"/>
  </w:num>
  <w:num w:numId="18" w16cid:durableId="1719888933">
    <w:abstractNumId w:val="23"/>
  </w:num>
  <w:num w:numId="19" w16cid:durableId="1304192656">
    <w:abstractNumId w:val="19"/>
  </w:num>
  <w:num w:numId="20" w16cid:durableId="1209680262">
    <w:abstractNumId w:val="17"/>
  </w:num>
  <w:num w:numId="21" w16cid:durableId="556628569">
    <w:abstractNumId w:val="27"/>
  </w:num>
  <w:num w:numId="22" w16cid:durableId="756947224">
    <w:abstractNumId w:val="24"/>
  </w:num>
  <w:num w:numId="23" w16cid:durableId="165950423">
    <w:abstractNumId w:val="22"/>
  </w:num>
  <w:num w:numId="24" w16cid:durableId="1240795244">
    <w:abstractNumId w:val="14"/>
  </w:num>
  <w:num w:numId="25" w16cid:durableId="1932270999">
    <w:abstractNumId w:val="9"/>
  </w:num>
  <w:num w:numId="26" w16cid:durableId="1991785551">
    <w:abstractNumId w:val="11"/>
  </w:num>
  <w:num w:numId="27" w16cid:durableId="2123838201">
    <w:abstractNumId w:val="3"/>
  </w:num>
  <w:num w:numId="28" w16cid:durableId="744688323">
    <w:abstractNumId w:val="20"/>
  </w:num>
  <w:num w:numId="29" w16cid:durableId="17696961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20"/>
    <w:rsid w:val="00035B77"/>
    <w:rsid w:val="00042BCF"/>
    <w:rsid w:val="0005004A"/>
    <w:rsid w:val="00055077"/>
    <w:rsid w:val="000567CC"/>
    <w:rsid w:val="00060CC3"/>
    <w:rsid w:val="000654AD"/>
    <w:rsid w:val="00091CAA"/>
    <w:rsid w:val="000B5015"/>
    <w:rsid w:val="000C0D5B"/>
    <w:rsid w:val="000D6DEA"/>
    <w:rsid w:val="00104738"/>
    <w:rsid w:val="00111503"/>
    <w:rsid w:val="00126DCA"/>
    <w:rsid w:val="00127661"/>
    <w:rsid w:val="00137CB7"/>
    <w:rsid w:val="001403E9"/>
    <w:rsid w:val="001472A2"/>
    <w:rsid w:val="00160EDB"/>
    <w:rsid w:val="001649CD"/>
    <w:rsid w:val="00174701"/>
    <w:rsid w:val="00194372"/>
    <w:rsid w:val="001D47BA"/>
    <w:rsid w:val="001E38D3"/>
    <w:rsid w:val="001F1A6A"/>
    <w:rsid w:val="00221036"/>
    <w:rsid w:val="00236135"/>
    <w:rsid w:val="00256C2D"/>
    <w:rsid w:val="002657C8"/>
    <w:rsid w:val="00265DA2"/>
    <w:rsid w:val="00265FFA"/>
    <w:rsid w:val="00270C36"/>
    <w:rsid w:val="00271A21"/>
    <w:rsid w:val="00271D26"/>
    <w:rsid w:val="0028162A"/>
    <w:rsid w:val="00286682"/>
    <w:rsid w:val="002A5845"/>
    <w:rsid w:val="002B639D"/>
    <w:rsid w:val="002D66BA"/>
    <w:rsid w:val="003368DE"/>
    <w:rsid w:val="003675EC"/>
    <w:rsid w:val="00376998"/>
    <w:rsid w:val="00383D2E"/>
    <w:rsid w:val="003D02AF"/>
    <w:rsid w:val="00403A5F"/>
    <w:rsid w:val="0040600D"/>
    <w:rsid w:val="00417AEC"/>
    <w:rsid w:val="0043728F"/>
    <w:rsid w:val="004C0A65"/>
    <w:rsid w:val="004C34E2"/>
    <w:rsid w:val="004C62E3"/>
    <w:rsid w:val="004D4C4E"/>
    <w:rsid w:val="0050109B"/>
    <w:rsid w:val="00503411"/>
    <w:rsid w:val="0052280F"/>
    <w:rsid w:val="00553180"/>
    <w:rsid w:val="0058684E"/>
    <w:rsid w:val="005B4902"/>
    <w:rsid w:val="005D604A"/>
    <w:rsid w:val="00612037"/>
    <w:rsid w:val="00613CE2"/>
    <w:rsid w:val="0062741D"/>
    <w:rsid w:val="00672F4D"/>
    <w:rsid w:val="00686EB4"/>
    <w:rsid w:val="006A2D7F"/>
    <w:rsid w:val="00705B3C"/>
    <w:rsid w:val="00720BD2"/>
    <w:rsid w:val="0074254C"/>
    <w:rsid w:val="007605FB"/>
    <w:rsid w:val="00782946"/>
    <w:rsid w:val="00792FF4"/>
    <w:rsid w:val="007A00E8"/>
    <w:rsid w:val="007C1F67"/>
    <w:rsid w:val="007C2D4C"/>
    <w:rsid w:val="007E7DCE"/>
    <w:rsid w:val="0080477C"/>
    <w:rsid w:val="00811420"/>
    <w:rsid w:val="00832601"/>
    <w:rsid w:val="00841CC4"/>
    <w:rsid w:val="00844464"/>
    <w:rsid w:val="00862615"/>
    <w:rsid w:val="008737CB"/>
    <w:rsid w:val="008D19DE"/>
    <w:rsid w:val="008E2631"/>
    <w:rsid w:val="00930EFE"/>
    <w:rsid w:val="00962252"/>
    <w:rsid w:val="00977A82"/>
    <w:rsid w:val="00993B24"/>
    <w:rsid w:val="009943B4"/>
    <w:rsid w:val="009B4A66"/>
    <w:rsid w:val="009C3E81"/>
    <w:rsid w:val="009C7249"/>
    <w:rsid w:val="009E7013"/>
    <w:rsid w:val="00A00660"/>
    <w:rsid w:val="00A21BF6"/>
    <w:rsid w:val="00A34585"/>
    <w:rsid w:val="00A438A0"/>
    <w:rsid w:val="00A466BE"/>
    <w:rsid w:val="00A54950"/>
    <w:rsid w:val="00A713C3"/>
    <w:rsid w:val="00A832A7"/>
    <w:rsid w:val="00A9075D"/>
    <w:rsid w:val="00AD107F"/>
    <w:rsid w:val="00AD60A6"/>
    <w:rsid w:val="00AE447D"/>
    <w:rsid w:val="00AE7E3C"/>
    <w:rsid w:val="00AF15CF"/>
    <w:rsid w:val="00AF5A71"/>
    <w:rsid w:val="00B04B35"/>
    <w:rsid w:val="00B17156"/>
    <w:rsid w:val="00B22F50"/>
    <w:rsid w:val="00B66F02"/>
    <w:rsid w:val="00B90DDF"/>
    <w:rsid w:val="00BE1D95"/>
    <w:rsid w:val="00BE6894"/>
    <w:rsid w:val="00C310B4"/>
    <w:rsid w:val="00C34232"/>
    <w:rsid w:val="00C85FC8"/>
    <w:rsid w:val="00CA1EDC"/>
    <w:rsid w:val="00CA3DA8"/>
    <w:rsid w:val="00CB62CF"/>
    <w:rsid w:val="00CC44C1"/>
    <w:rsid w:val="00CF5A75"/>
    <w:rsid w:val="00D00639"/>
    <w:rsid w:val="00D04186"/>
    <w:rsid w:val="00D6459A"/>
    <w:rsid w:val="00D71AD5"/>
    <w:rsid w:val="00D75B51"/>
    <w:rsid w:val="00D81159"/>
    <w:rsid w:val="00D8168E"/>
    <w:rsid w:val="00D853A3"/>
    <w:rsid w:val="00DA26FF"/>
    <w:rsid w:val="00DB4436"/>
    <w:rsid w:val="00E06D2B"/>
    <w:rsid w:val="00E27C39"/>
    <w:rsid w:val="00E32F79"/>
    <w:rsid w:val="00E56ACE"/>
    <w:rsid w:val="00E85F4B"/>
    <w:rsid w:val="00EA3614"/>
    <w:rsid w:val="00EA6358"/>
    <w:rsid w:val="00EC4E5D"/>
    <w:rsid w:val="00ED45EE"/>
    <w:rsid w:val="00EE759B"/>
    <w:rsid w:val="00F073C7"/>
    <w:rsid w:val="00F3242F"/>
    <w:rsid w:val="00F33111"/>
    <w:rsid w:val="00F35C10"/>
    <w:rsid w:val="00F367E7"/>
    <w:rsid w:val="00F476F6"/>
    <w:rsid w:val="00F92E24"/>
    <w:rsid w:val="00FA75D9"/>
    <w:rsid w:val="00FB448A"/>
    <w:rsid w:val="00FD2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617B"/>
  <w15:docId w15:val="{1BD83509-14C5-4B69-86DF-65BA3C1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420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1420"/>
    <w:pPr>
      <w:keepNext/>
      <w:jc w:val="right"/>
      <w:outlineLvl w:val="0"/>
    </w:pPr>
    <w:rPr>
      <w:rFonts w:ascii="Arial" w:hAnsi="Arial"/>
      <w:b/>
      <w:bCs/>
      <w:color w:val="000000"/>
      <w:spacing w:val="-6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420"/>
    <w:rPr>
      <w:rFonts w:ascii="Arial" w:eastAsia="Times New Roman" w:hAnsi="Arial" w:cs="Times New Roman"/>
      <w:b/>
      <w:bCs/>
      <w:color w:val="000000"/>
      <w:spacing w:val="-6"/>
      <w:sz w:val="27"/>
      <w:szCs w:val="20"/>
    </w:rPr>
  </w:style>
  <w:style w:type="paragraph" w:styleId="Nagwek">
    <w:name w:val="header"/>
    <w:basedOn w:val="Normalny"/>
    <w:link w:val="Nagwek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1420"/>
    <w:rPr>
      <w:rFonts w:ascii="Geneva" w:eastAsia="Times New Roman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420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4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4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F1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rsid w:val="007E7DCE"/>
  </w:style>
  <w:style w:type="character" w:styleId="Odwoaniedokomentarza">
    <w:name w:val="annotation reference"/>
    <w:basedOn w:val="Domylnaczcionkaakapitu"/>
    <w:uiPriority w:val="99"/>
    <w:semiHidden/>
    <w:unhideWhenUsed/>
    <w:rsid w:val="00627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41D"/>
    <w:rPr>
      <w:rFonts w:ascii="Geneva" w:eastAsia="Times New Roman" w:hAnsi="Genev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41D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7699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035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8168E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68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68E"/>
    <w:rPr>
      <w:rFonts w:ascii="Geneva" w:eastAsia="Times New Roman" w:hAnsi="Genev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6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144F314-C7AA-FB48-9219-55E4F324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Gosia Musiał</cp:lastModifiedBy>
  <cp:revision>6</cp:revision>
  <dcterms:created xsi:type="dcterms:W3CDTF">2024-08-29T07:25:00Z</dcterms:created>
  <dcterms:modified xsi:type="dcterms:W3CDTF">2025-06-19T13:48:00Z</dcterms:modified>
</cp:coreProperties>
</file>